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0B" w:rsidRDefault="00CD230B" w:rsidP="00CD230B">
      <w:pPr>
        <w:jc w:val="both"/>
        <w:rPr>
          <w:b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333_1.jpg" style="width:41.4pt;height:45.6pt;visibility:visible">
            <v:imagedata r:id="rId5" o:title="333_1"/>
          </v:shape>
        </w:pict>
      </w:r>
    </w:p>
    <w:p w:rsidR="00CD230B" w:rsidRDefault="00CD230B" w:rsidP="00CD230B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CD230B" w:rsidRDefault="00CD230B" w:rsidP="00CD230B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</w:t>
      </w:r>
      <w:r>
        <w:rPr>
          <w:sz w:val="28"/>
          <w:szCs w:val="28"/>
        </w:rPr>
        <w:t>(общероссийский профсоюз образования)</w:t>
      </w:r>
    </w:p>
    <w:p w:rsidR="00CD230B" w:rsidRDefault="00CD230B" w:rsidP="00CD230B">
      <w:pPr>
        <w:jc w:val="center"/>
      </w:pPr>
      <w:r>
        <w:t xml:space="preserve">КРАСНОДАРСКАЯ КРАЕВАЯ </w:t>
      </w:r>
      <w:r w:rsidR="00DF7D58">
        <w:t xml:space="preserve">ТЕРРИТОРИАЛЬНАЯ </w:t>
      </w:r>
      <w:r>
        <w:t>ОРГАНИЗАЦИЯ</w:t>
      </w:r>
    </w:p>
    <w:p w:rsidR="00CD230B" w:rsidRDefault="00CD230B" w:rsidP="00CD23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</w:rPr>
        <w:t xml:space="preserve">СОЧИНСКАЯ ГОРОДСКАЯ </w:t>
      </w:r>
      <w:r w:rsidR="00DF7D58">
        <w:rPr>
          <w:b/>
        </w:rPr>
        <w:t>ТЕРРИТОРИАЛЬНАЯ</w:t>
      </w:r>
      <w:r>
        <w:rPr>
          <w:b/>
        </w:rPr>
        <w:t xml:space="preserve"> ОРГАНИЗАЦИЯ</w:t>
      </w:r>
      <w:r>
        <w:rPr>
          <w:b/>
          <w:sz w:val="28"/>
          <w:szCs w:val="28"/>
        </w:rPr>
        <w:t xml:space="preserve">               </w:t>
      </w:r>
    </w:p>
    <w:p w:rsidR="00DF7D58" w:rsidRPr="00CA7949" w:rsidRDefault="00F20049" w:rsidP="009B1CB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A7949" w:rsidRPr="00CA7949">
        <w:rPr>
          <w:sz w:val="28"/>
          <w:szCs w:val="28"/>
        </w:rPr>
        <w:t>4</w:t>
      </w:r>
      <w:r w:rsidR="00C2790A" w:rsidRPr="00CA794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DF7D58" w:rsidRPr="00CA794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DF7D58" w:rsidRPr="00CA7949">
        <w:rPr>
          <w:sz w:val="28"/>
          <w:szCs w:val="28"/>
        </w:rPr>
        <w:t xml:space="preserve"> г.</w:t>
      </w:r>
      <w:r w:rsidR="009B1CB7" w:rsidRPr="00CA7949">
        <w:rPr>
          <w:sz w:val="28"/>
          <w:szCs w:val="28"/>
        </w:rPr>
        <w:tab/>
      </w:r>
      <w:r w:rsidR="009B1CB7" w:rsidRPr="00CA7949">
        <w:rPr>
          <w:sz w:val="28"/>
          <w:szCs w:val="28"/>
        </w:rPr>
        <w:tab/>
      </w:r>
      <w:r w:rsidR="009B1CB7" w:rsidRPr="00CA7949">
        <w:rPr>
          <w:sz w:val="28"/>
          <w:szCs w:val="28"/>
        </w:rPr>
        <w:tab/>
      </w:r>
      <w:r w:rsidR="009B1CB7" w:rsidRPr="00CA7949">
        <w:rPr>
          <w:sz w:val="28"/>
          <w:szCs w:val="28"/>
        </w:rPr>
        <w:tab/>
      </w:r>
      <w:r w:rsidR="009B1CB7" w:rsidRPr="00CA7949">
        <w:rPr>
          <w:sz w:val="28"/>
          <w:szCs w:val="28"/>
        </w:rPr>
        <w:tab/>
      </w:r>
      <w:r w:rsidR="00DF7D58" w:rsidRPr="00CA7949">
        <w:rPr>
          <w:sz w:val="28"/>
          <w:szCs w:val="28"/>
        </w:rPr>
        <w:t xml:space="preserve">                                             </w:t>
      </w:r>
      <w:r w:rsidR="00C2790A" w:rsidRPr="00CA7949">
        <w:rPr>
          <w:sz w:val="28"/>
          <w:szCs w:val="28"/>
        </w:rPr>
        <w:t xml:space="preserve">                  </w:t>
      </w:r>
    </w:p>
    <w:p w:rsidR="00C2790A" w:rsidRPr="00CA7949" w:rsidRDefault="00DF7D58" w:rsidP="00CA7949">
      <w:pPr>
        <w:jc w:val="right"/>
        <w:rPr>
          <w:sz w:val="28"/>
          <w:szCs w:val="28"/>
        </w:rPr>
      </w:pPr>
      <w:r w:rsidRPr="00CA7949">
        <w:rPr>
          <w:sz w:val="28"/>
          <w:szCs w:val="28"/>
        </w:rPr>
        <w:t xml:space="preserve">                                                                  </w:t>
      </w:r>
      <w:r w:rsidR="00C2790A" w:rsidRPr="00CA7949">
        <w:rPr>
          <w:sz w:val="28"/>
          <w:szCs w:val="28"/>
        </w:rPr>
        <w:t>Председателям профорганизаций</w:t>
      </w:r>
    </w:p>
    <w:p w:rsidR="004954B3" w:rsidRPr="00CA7949" w:rsidRDefault="003B1DE6" w:rsidP="00CA7949">
      <w:pPr>
        <w:jc w:val="right"/>
        <w:rPr>
          <w:b/>
          <w:sz w:val="28"/>
          <w:szCs w:val="28"/>
        </w:rPr>
      </w:pPr>
      <w:r w:rsidRPr="00CA7949">
        <w:rPr>
          <w:sz w:val="28"/>
          <w:szCs w:val="28"/>
        </w:rPr>
        <w:t xml:space="preserve">                                                                  о</w:t>
      </w:r>
      <w:r w:rsidR="00C2790A" w:rsidRPr="00CA7949">
        <w:rPr>
          <w:sz w:val="28"/>
          <w:szCs w:val="28"/>
        </w:rPr>
        <w:t xml:space="preserve">бразовательных </w:t>
      </w:r>
      <w:r w:rsidRPr="00CA7949">
        <w:rPr>
          <w:sz w:val="28"/>
          <w:szCs w:val="28"/>
        </w:rPr>
        <w:t>учреждений</w:t>
      </w:r>
      <w:r w:rsidR="00DF7D58" w:rsidRPr="00CA7949">
        <w:rPr>
          <w:b/>
          <w:sz w:val="28"/>
          <w:szCs w:val="28"/>
        </w:rPr>
        <w:t xml:space="preserve"> </w:t>
      </w:r>
    </w:p>
    <w:p w:rsidR="00A20427" w:rsidRDefault="009B1CB7" w:rsidP="001F281C">
      <w:pPr>
        <w:tabs>
          <w:tab w:val="left" w:pos="1020"/>
        </w:tabs>
        <w:jc w:val="both"/>
        <w:rPr>
          <w:sz w:val="28"/>
          <w:szCs w:val="28"/>
        </w:rPr>
      </w:pPr>
      <w:r w:rsidRPr="00CA7949">
        <w:rPr>
          <w:sz w:val="28"/>
          <w:szCs w:val="28"/>
        </w:rPr>
        <w:t xml:space="preserve">Об организации </w:t>
      </w:r>
      <w:r w:rsidR="00CA7949">
        <w:rPr>
          <w:sz w:val="28"/>
          <w:szCs w:val="28"/>
        </w:rPr>
        <w:t>отдыха</w:t>
      </w:r>
      <w:r w:rsidR="00F20049">
        <w:rPr>
          <w:sz w:val="28"/>
          <w:szCs w:val="28"/>
        </w:rPr>
        <w:t xml:space="preserve"> в ЦОРО «Рассвет» г. Геленджик</w:t>
      </w:r>
      <w:r w:rsidRPr="00CA7949">
        <w:rPr>
          <w:sz w:val="28"/>
          <w:szCs w:val="28"/>
        </w:rPr>
        <w:t xml:space="preserve"> </w:t>
      </w:r>
    </w:p>
    <w:p w:rsidR="009B1CB7" w:rsidRPr="00CA7949" w:rsidRDefault="009B1CB7" w:rsidP="001F281C">
      <w:pPr>
        <w:tabs>
          <w:tab w:val="left" w:pos="1020"/>
        </w:tabs>
        <w:jc w:val="both"/>
        <w:rPr>
          <w:sz w:val="28"/>
          <w:szCs w:val="28"/>
        </w:rPr>
      </w:pPr>
      <w:r w:rsidRPr="00CA7949">
        <w:rPr>
          <w:sz w:val="28"/>
          <w:szCs w:val="28"/>
        </w:rPr>
        <w:t>для членов Профсоюза</w:t>
      </w:r>
      <w:r w:rsidR="00A20427">
        <w:rPr>
          <w:sz w:val="28"/>
          <w:szCs w:val="28"/>
        </w:rPr>
        <w:t xml:space="preserve"> в </w:t>
      </w:r>
      <w:r w:rsidR="00F20049">
        <w:rPr>
          <w:sz w:val="28"/>
          <w:szCs w:val="28"/>
        </w:rPr>
        <w:t xml:space="preserve">мае </w:t>
      </w:r>
      <w:r w:rsidR="00A20427">
        <w:rPr>
          <w:sz w:val="28"/>
          <w:szCs w:val="28"/>
        </w:rPr>
        <w:t>2018 году</w:t>
      </w:r>
      <w:r w:rsidRPr="00CA7949">
        <w:rPr>
          <w:sz w:val="28"/>
          <w:szCs w:val="28"/>
        </w:rPr>
        <w:t>.</w:t>
      </w:r>
    </w:p>
    <w:p w:rsidR="00A20427" w:rsidRDefault="00A20427" w:rsidP="001F281C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9B1CB7" w:rsidRPr="00CA7949" w:rsidRDefault="009B1CB7" w:rsidP="001F281C">
      <w:pPr>
        <w:tabs>
          <w:tab w:val="left" w:pos="1020"/>
        </w:tabs>
        <w:jc w:val="both"/>
        <w:rPr>
          <w:sz w:val="28"/>
          <w:szCs w:val="28"/>
        </w:rPr>
      </w:pPr>
      <w:r w:rsidRPr="00CA7949">
        <w:rPr>
          <w:b/>
          <w:sz w:val="28"/>
          <w:szCs w:val="28"/>
        </w:rPr>
        <w:tab/>
      </w:r>
      <w:r w:rsidRPr="00CA7949">
        <w:rPr>
          <w:b/>
          <w:sz w:val="28"/>
          <w:szCs w:val="28"/>
        </w:rPr>
        <w:tab/>
      </w:r>
      <w:r w:rsidRPr="00CA7949">
        <w:rPr>
          <w:b/>
          <w:sz w:val="28"/>
          <w:szCs w:val="28"/>
        </w:rPr>
        <w:tab/>
      </w:r>
      <w:r w:rsidRPr="00CA7949">
        <w:rPr>
          <w:b/>
          <w:sz w:val="28"/>
          <w:szCs w:val="28"/>
        </w:rPr>
        <w:tab/>
      </w:r>
      <w:r w:rsidRPr="00CA7949">
        <w:rPr>
          <w:sz w:val="28"/>
          <w:szCs w:val="28"/>
        </w:rPr>
        <w:t>Уважаемые коллеги!</w:t>
      </w:r>
    </w:p>
    <w:p w:rsidR="00A75109" w:rsidRPr="00CA7949" w:rsidRDefault="00A75109" w:rsidP="001F281C">
      <w:pPr>
        <w:tabs>
          <w:tab w:val="left" w:pos="1020"/>
        </w:tabs>
        <w:jc w:val="both"/>
        <w:rPr>
          <w:sz w:val="28"/>
          <w:szCs w:val="28"/>
        </w:rPr>
      </w:pPr>
    </w:p>
    <w:p w:rsidR="00CA7949" w:rsidRDefault="00E96D76" w:rsidP="00CA7949">
      <w:pPr>
        <w:tabs>
          <w:tab w:val="left" w:pos="102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7949">
        <w:rPr>
          <w:sz w:val="28"/>
          <w:szCs w:val="28"/>
        </w:rPr>
        <w:t xml:space="preserve">Для использования в работе направляем Вам информацию о возможности проведения </w:t>
      </w:r>
      <w:r w:rsidR="00F20049" w:rsidRPr="00F20049">
        <w:rPr>
          <w:b/>
          <w:sz w:val="28"/>
          <w:szCs w:val="28"/>
        </w:rPr>
        <w:t>четырехдневного</w:t>
      </w:r>
      <w:r w:rsidR="00F20049">
        <w:rPr>
          <w:sz w:val="28"/>
          <w:szCs w:val="28"/>
        </w:rPr>
        <w:t xml:space="preserve"> отдыха в мае </w:t>
      </w:r>
      <w:r w:rsidR="00CA7949">
        <w:rPr>
          <w:sz w:val="28"/>
          <w:szCs w:val="28"/>
        </w:rPr>
        <w:t xml:space="preserve">2018 года в </w:t>
      </w:r>
      <w:r w:rsidR="00F20049">
        <w:rPr>
          <w:sz w:val="28"/>
          <w:szCs w:val="28"/>
        </w:rPr>
        <w:t xml:space="preserve">Центре оздоровления работников образования «Рассвет» г. Геленджик </w:t>
      </w:r>
      <w:r w:rsidR="00CA7949">
        <w:rPr>
          <w:sz w:val="28"/>
          <w:szCs w:val="28"/>
        </w:rPr>
        <w:t xml:space="preserve">для членов </w:t>
      </w:r>
      <w:r w:rsidR="00A20427">
        <w:rPr>
          <w:sz w:val="28"/>
          <w:szCs w:val="28"/>
        </w:rPr>
        <w:t>П</w:t>
      </w:r>
      <w:r w:rsidR="00CA7949">
        <w:rPr>
          <w:sz w:val="28"/>
          <w:szCs w:val="28"/>
        </w:rPr>
        <w:t xml:space="preserve">рофсоюза и их семей. </w:t>
      </w:r>
    </w:p>
    <w:p w:rsidR="004954B3" w:rsidRDefault="00CA7949" w:rsidP="00CA7949">
      <w:pPr>
        <w:tabs>
          <w:tab w:val="left" w:pos="1020"/>
        </w:tabs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Просим проинформировать сотрудников, при желании направлять заявки на наш адрес.  </w:t>
      </w:r>
    </w:p>
    <w:p w:rsidR="00A20427" w:rsidRPr="00055F59" w:rsidRDefault="00A20427" w:rsidP="00F20049">
      <w:pPr>
        <w:pStyle w:val="a5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515"/>
        <w:gridCol w:w="4836"/>
      </w:tblGrid>
      <w:tr w:rsidR="00A20427" w:rsidTr="00A20427">
        <w:trPr>
          <w:trHeight w:hRule="exact" w:val="8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ind w:right="120"/>
              <w:jc w:val="right"/>
              <w:rPr>
                <w:rStyle w:val="1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20427">
              <w:rPr>
                <w:rStyle w:val="1"/>
                <w:rFonts w:eastAsia="Calibri"/>
                <w:sz w:val="28"/>
                <w:szCs w:val="28"/>
              </w:rPr>
              <w:t>№</w:t>
            </w:r>
          </w:p>
          <w:p w:rsidR="00A20427" w:rsidRPr="00E610E7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A20427">
              <w:rPr>
                <w:rStyle w:val="1"/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E610E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1"/>
                <w:rFonts w:eastAsia="Calibri"/>
                <w:sz w:val="28"/>
                <w:szCs w:val="28"/>
              </w:rPr>
              <w:t>Даты заезда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rStyle w:val="1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20427">
              <w:rPr>
                <w:rStyle w:val="1"/>
                <w:rFonts w:eastAsia="Calibri"/>
                <w:sz w:val="28"/>
                <w:szCs w:val="28"/>
              </w:rPr>
              <w:t>Стоимость путевки</w:t>
            </w:r>
          </w:p>
          <w:p w:rsidR="00A20427" w:rsidRPr="00E610E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1"/>
                <w:rFonts w:eastAsia="Calibri"/>
                <w:sz w:val="28"/>
                <w:szCs w:val="28"/>
              </w:rPr>
              <w:t>(руб.)</w:t>
            </w:r>
          </w:p>
        </w:tc>
      </w:tr>
      <w:tr w:rsidR="00A20427" w:rsidTr="00A20427">
        <w:trPr>
          <w:trHeight w:hRule="exact" w:val="6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F20049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F20049" w:rsidRDefault="00F20049" w:rsidP="00F20049">
            <w:pPr>
              <w:jc w:val="center"/>
              <w:rPr>
                <w:sz w:val="28"/>
                <w:szCs w:val="28"/>
              </w:rPr>
            </w:pP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14.05.18</w:t>
            </w:r>
            <w:r w:rsidR="00A20427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-1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7</w:t>
            </w:r>
            <w:r w:rsidR="00A20427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.0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5</w:t>
            </w:r>
            <w:r w:rsidR="00A20427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.1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27" w:rsidRPr="00F20049" w:rsidRDefault="00F20049" w:rsidP="00A20427">
            <w:pPr>
              <w:jc w:val="center"/>
              <w:rPr>
                <w:sz w:val="28"/>
                <w:szCs w:val="28"/>
              </w:rPr>
            </w:pPr>
            <w:r w:rsidRPr="00F20049">
              <w:rPr>
                <w:sz w:val="28"/>
                <w:szCs w:val="28"/>
              </w:rPr>
              <w:t>5 000 рублей</w:t>
            </w:r>
          </w:p>
        </w:tc>
      </w:tr>
      <w:tr w:rsidR="00A20427" w:rsidTr="00A20427">
        <w:trPr>
          <w:trHeight w:hRule="exact" w:val="6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F20049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F20049" w:rsidRDefault="00A20427" w:rsidP="00F20049">
            <w:pPr>
              <w:jc w:val="center"/>
              <w:rPr>
                <w:sz w:val="28"/>
                <w:szCs w:val="28"/>
              </w:rPr>
            </w:pP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1</w:t>
            </w:r>
            <w:r w:rsidR="00F20049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.0</w:t>
            </w:r>
            <w:r w:rsidR="00F20049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5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.1</w:t>
            </w:r>
            <w:r w:rsidR="00F20049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-</w:t>
            </w:r>
            <w:r w:rsidR="00F20049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21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.0</w:t>
            </w:r>
            <w:r w:rsidR="00F20049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5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.1</w:t>
            </w:r>
            <w:r w:rsidR="00F20049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27" w:rsidRPr="00E610E7" w:rsidRDefault="00063EC9" w:rsidP="00A2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рублей</w:t>
            </w:r>
          </w:p>
        </w:tc>
      </w:tr>
      <w:tr w:rsidR="00A20427" w:rsidTr="00A20427">
        <w:trPr>
          <w:trHeight w:hRule="exact" w:val="6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F20049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F20049" w:rsidRDefault="00F20049" w:rsidP="00F20049">
            <w:pPr>
              <w:jc w:val="center"/>
              <w:rPr>
                <w:sz w:val="28"/>
                <w:szCs w:val="28"/>
              </w:rPr>
            </w:pP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2</w:t>
            </w:r>
            <w:r w:rsidR="00A20427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2.0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5.18-25</w:t>
            </w:r>
            <w:r w:rsidR="00A20427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.0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5</w:t>
            </w:r>
            <w:r w:rsidR="00A20427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.1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27" w:rsidRPr="00E610E7" w:rsidRDefault="00063EC9" w:rsidP="00A2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рублей</w:t>
            </w:r>
          </w:p>
        </w:tc>
      </w:tr>
      <w:tr w:rsidR="00A20427" w:rsidTr="00F20049">
        <w:trPr>
          <w:trHeight w:hRule="exact" w:val="7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427" w:rsidRPr="00F20049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427" w:rsidRPr="00F20049" w:rsidRDefault="00F20049" w:rsidP="00F20049">
            <w:pPr>
              <w:jc w:val="center"/>
              <w:rPr>
                <w:sz w:val="28"/>
                <w:szCs w:val="28"/>
              </w:rPr>
            </w:pP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26</w:t>
            </w:r>
            <w:r w:rsidR="00A20427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.0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5</w:t>
            </w:r>
            <w:r w:rsidR="00A20427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.1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8-29</w:t>
            </w:r>
            <w:r w:rsidR="00A20427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.0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5</w:t>
            </w:r>
            <w:r w:rsidR="00A20427"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.1</w:t>
            </w:r>
            <w:r w:rsidRPr="00F20049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427" w:rsidRPr="00E610E7" w:rsidRDefault="00063EC9" w:rsidP="00A2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рублей</w:t>
            </w:r>
          </w:p>
        </w:tc>
      </w:tr>
    </w:tbl>
    <w:p w:rsidR="00F20049" w:rsidRDefault="00F20049" w:rsidP="00A20427">
      <w:pPr>
        <w:rPr>
          <w:sz w:val="28"/>
          <w:szCs w:val="28"/>
        </w:rPr>
      </w:pPr>
    </w:p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>В стоимость входит:</w:t>
      </w:r>
    </w:p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>- проживание в 2-х</w:t>
      </w:r>
      <w:r w:rsidR="00604A47">
        <w:rPr>
          <w:sz w:val="28"/>
          <w:szCs w:val="28"/>
        </w:rPr>
        <w:t xml:space="preserve"> и 3-местных</w:t>
      </w:r>
      <w:r>
        <w:rPr>
          <w:sz w:val="28"/>
          <w:szCs w:val="28"/>
        </w:rPr>
        <w:t xml:space="preserve"> номерах с удобствами;</w:t>
      </w:r>
    </w:p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EC9">
        <w:rPr>
          <w:sz w:val="28"/>
          <w:szCs w:val="28"/>
        </w:rPr>
        <w:t>3</w:t>
      </w:r>
      <w:r>
        <w:rPr>
          <w:sz w:val="28"/>
          <w:szCs w:val="28"/>
        </w:rPr>
        <w:t>-х разовое питание (завтрак, обед, ужин);</w:t>
      </w:r>
    </w:p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 xml:space="preserve">- пользование </w:t>
      </w:r>
      <w:r w:rsidR="00063EC9">
        <w:rPr>
          <w:sz w:val="28"/>
          <w:szCs w:val="28"/>
        </w:rPr>
        <w:t>бассейном</w:t>
      </w:r>
      <w:r>
        <w:rPr>
          <w:sz w:val="28"/>
          <w:szCs w:val="28"/>
        </w:rPr>
        <w:t>;</w:t>
      </w:r>
    </w:p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>- курортно-досуговое обслуживание.</w:t>
      </w:r>
    </w:p>
    <w:p w:rsidR="00A20427" w:rsidRDefault="00D93832" w:rsidP="00A20427">
      <w:pPr>
        <w:rPr>
          <w:sz w:val="28"/>
          <w:szCs w:val="28"/>
        </w:rPr>
      </w:pPr>
      <w:r w:rsidRPr="00D93832">
        <w:rPr>
          <w:b/>
          <w:sz w:val="28"/>
          <w:szCs w:val="28"/>
        </w:rPr>
        <w:t>В заявке указать</w:t>
      </w:r>
      <w:r>
        <w:rPr>
          <w:sz w:val="28"/>
          <w:szCs w:val="28"/>
        </w:rPr>
        <w:t xml:space="preserve">: ОУ, ФИО, срок заезда, в каком номере размещать. </w:t>
      </w:r>
    </w:p>
    <w:p w:rsidR="00E2372C" w:rsidRDefault="00E2372C" w:rsidP="001F281C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A20427" w:rsidRDefault="00A20427" w:rsidP="001F281C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A20427" w:rsidRPr="00A20427" w:rsidRDefault="00A20427" w:rsidP="001F281C">
      <w:pPr>
        <w:tabs>
          <w:tab w:val="left" w:pos="1020"/>
        </w:tabs>
        <w:jc w:val="both"/>
        <w:rPr>
          <w:sz w:val="28"/>
          <w:szCs w:val="28"/>
        </w:rPr>
      </w:pPr>
      <w:r w:rsidRPr="00A20427">
        <w:rPr>
          <w:sz w:val="28"/>
          <w:szCs w:val="28"/>
        </w:rPr>
        <w:t>С уважением, председатель СГТО Профсоюза                     М.А. Агеева</w:t>
      </w:r>
    </w:p>
    <w:sectPr w:rsidR="00A20427" w:rsidRPr="00A20427" w:rsidSect="00A82C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387"/>
    <w:multiLevelType w:val="hybridMultilevel"/>
    <w:tmpl w:val="E1B8E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F5ABB"/>
    <w:multiLevelType w:val="hybridMultilevel"/>
    <w:tmpl w:val="158C0F64"/>
    <w:lvl w:ilvl="0" w:tplc="041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30B"/>
    <w:rsid w:val="00063EC9"/>
    <w:rsid w:val="001325D7"/>
    <w:rsid w:val="0015080F"/>
    <w:rsid w:val="001869F6"/>
    <w:rsid w:val="001C559B"/>
    <w:rsid w:val="001F281C"/>
    <w:rsid w:val="002657CB"/>
    <w:rsid w:val="00266DDE"/>
    <w:rsid w:val="002B0D43"/>
    <w:rsid w:val="00313260"/>
    <w:rsid w:val="00316056"/>
    <w:rsid w:val="00390EA3"/>
    <w:rsid w:val="003A5C53"/>
    <w:rsid w:val="003B1DE6"/>
    <w:rsid w:val="00401807"/>
    <w:rsid w:val="004241FD"/>
    <w:rsid w:val="0046266B"/>
    <w:rsid w:val="004805C2"/>
    <w:rsid w:val="004954B3"/>
    <w:rsid w:val="004C4555"/>
    <w:rsid w:val="004E2220"/>
    <w:rsid w:val="004F1AE1"/>
    <w:rsid w:val="004F6D79"/>
    <w:rsid w:val="005C2B9C"/>
    <w:rsid w:val="005C79BF"/>
    <w:rsid w:val="00604A47"/>
    <w:rsid w:val="006A4FCA"/>
    <w:rsid w:val="007457DE"/>
    <w:rsid w:val="00813ADF"/>
    <w:rsid w:val="008548F1"/>
    <w:rsid w:val="008A17AA"/>
    <w:rsid w:val="008B55C6"/>
    <w:rsid w:val="008D01CA"/>
    <w:rsid w:val="009064FA"/>
    <w:rsid w:val="00913374"/>
    <w:rsid w:val="00933E47"/>
    <w:rsid w:val="009B1CB7"/>
    <w:rsid w:val="009B6FF2"/>
    <w:rsid w:val="00A20427"/>
    <w:rsid w:val="00A56F67"/>
    <w:rsid w:val="00A75109"/>
    <w:rsid w:val="00A767E7"/>
    <w:rsid w:val="00A82CA1"/>
    <w:rsid w:val="00B2191D"/>
    <w:rsid w:val="00BD14F6"/>
    <w:rsid w:val="00C2790A"/>
    <w:rsid w:val="00C73D62"/>
    <w:rsid w:val="00C86C1D"/>
    <w:rsid w:val="00CA7949"/>
    <w:rsid w:val="00CB78EE"/>
    <w:rsid w:val="00CC03CB"/>
    <w:rsid w:val="00CD230B"/>
    <w:rsid w:val="00CF6294"/>
    <w:rsid w:val="00D93832"/>
    <w:rsid w:val="00DC1F68"/>
    <w:rsid w:val="00DF7D58"/>
    <w:rsid w:val="00E05A92"/>
    <w:rsid w:val="00E2372C"/>
    <w:rsid w:val="00E96D76"/>
    <w:rsid w:val="00EB1253"/>
    <w:rsid w:val="00F10AB1"/>
    <w:rsid w:val="00F20049"/>
    <w:rsid w:val="00F447D6"/>
    <w:rsid w:val="00FC7DBB"/>
    <w:rsid w:val="00F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3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F281C"/>
    <w:rPr>
      <w:color w:val="0000FF"/>
      <w:u w:val="single"/>
    </w:rPr>
  </w:style>
  <w:style w:type="table" w:styleId="a4">
    <w:name w:val="Table Grid"/>
    <w:basedOn w:val="a1"/>
    <w:rsid w:val="00266D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A204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BodytextLucidaSansUnicode85ptNotBoldNotItalicSpacing0pt">
    <w:name w:val="Body text + Lucida Sans Unicode;8;5 pt;Not Bold;Not Italic;Spacing 0 pt"/>
    <w:rsid w:val="00A2042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10ptNotItalicSpacing0pt">
    <w:name w:val="Body text + 10 pt;Not Italic;Spacing 0 pt"/>
    <w:rsid w:val="00A20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Bodytext10ptNotBoldNotItalicSpacing0pt">
    <w:name w:val="Body text + 10 pt;Not Bold;Not Italic;Spacing 0 pt"/>
    <w:rsid w:val="00A20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styleId="a5">
    <w:name w:val="List Paragraph"/>
    <w:basedOn w:val="a"/>
    <w:uiPriority w:val="34"/>
    <w:qFormat/>
    <w:rsid w:val="00A204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Organization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KarozeyskayaGK</dc:creator>
  <cp:lastModifiedBy>ДЮСШ № 8</cp:lastModifiedBy>
  <cp:revision>2</cp:revision>
  <cp:lastPrinted>2016-10-18T11:29:00Z</cp:lastPrinted>
  <dcterms:created xsi:type="dcterms:W3CDTF">2018-04-04T09:18:00Z</dcterms:created>
  <dcterms:modified xsi:type="dcterms:W3CDTF">2018-04-04T09:18:00Z</dcterms:modified>
</cp:coreProperties>
</file>