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B3" w:rsidRPr="00B76488" w:rsidRDefault="002C71A5" w:rsidP="00130F4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9B3">
        <w:rPr>
          <w:noProof/>
        </w:rPr>
        <w:t xml:space="preserve">     </w:t>
      </w:r>
      <w:r w:rsidR="00C259B3" w:rsidRPr="00B76488">
        <w:t>ПРОФСОЮЗ РАБОТНИКОВ НАРОДНОГО ОБРАЗОВАНИЯ И НАУКИ РФ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(общероссийский профсоюз образования)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КРАСНОДАРСКАЯ КРАЕВАЯ</w:t>
      </w:r>
      <w:r w:rsidR="00813342" w:rsidRPr="00813342">
        <w:rPr>
          <w:b/>
        </w:rPr>
        <w:t xml:space="preserve"> </w:t>
      </w:r>
      <w:r w:rsidR="00813342" w:rsidRPr="00813342">
        <w:t>ТЕРРИТОРИАЛЬНАЯ</w:t>
      </w:r>
      <w:r w:rsidRPr="00B76488">
        <w:t xml:space="preserve"> ОРГАНИЗАЦИЯ</w:t>
      </w:r>
    </w:p>
    <w:p w:rsidR="00C259B3" w:rsidRPr="00B76488" w:rsidRDefault="00C259B3" w:rsidP="00130F4C">
      <w:pPr>
        <w:spacing w:line="360" w:lineRule="auto"/>
        <w:jc w:val="center"/>
        <w:rPr>
          <w:b/>
        </w:rPr>
      </w:pPr>
      <w:r w:rsidRPr="00B76488">
        <w:rPr>
          <w:b/>
        </w:rPr>
        <w:t xml:space="preserve">СОЧИНСКАЯ ГОРОДСКАЯ </w:t>
      </w:r>
      <w:r w:rsidR="00813342">
        <w:rPr>
          <w:b/>
        </w:rPr>
        <w:t xml:space="preserve">ТЕРРИТОРИАЛЬНАЯ </w:t>
      </w:r>
      <w:r w:rsidRPr="00B76488">
        <w:rPr>
          <w:b/>
        </w:rPr>
        <w:t>ОРГАНИЗАЦИЯ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первичная профсоюзная организация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М</w:t>
      </w:r>
      <w:r>
        <w:t>Б</w:t>
      </w:r>
      <w:r w:rsidRPr="00B76488">
        <w:t>УДО  ДЮСШ № 8</w:t>
      </w:r>
      <w:r w:rsidR="008A142B">
        <w:t xml:space="preserve"> г. Сочи</w:t>
      </w:r>
    </w:p>
    <w:p w:rsidR="00937651" w:rsidRDefault="00937651" w:rsidP="00130F4C">
      <w:pPr>
        <w:spacing w:line="360" w:lineRule="auto"/>
        <w:jc w:val="center"/>
        <w:rPr>
          <w:b/>
        </w:rPr>
      </w:pPr>
      <w:r w:rsidRPr="00937651">
        <w:rPr>
          <w:b/>
        </w:rPr>
        <w:t>О</w:t>
      </w:r>
      <w:r>
        <w:rPr>
          <w:b/>
        </w:rPr>
        <w:t xml:space="preserve"> </w:t>
      </w:r>
      <w:r w:rsidRPr="00937651">
        <w:rPr>
          <w:b/>
        </w:rPr>
        <w:t>Т</w:t>
      </w:r>
      <w:r>
        <w:rPr>
          <w:b/>
        </w:rPr>
        <w:t xml:space="preserve"> </w:t>
      </w:r>
      <w:r w:rsidRPr="00937651">
        <w:rPr>
          <w:b/>
        </w:rPr>
        <w:t>Ч</w:t>
      </w:r>
      <w:r>
        <w:rPr>
          <w:b/>
        </w:rPr>
        <w:t xml:space="preserve"> </w:t>
      </w:r>
      <w:r w:rsidRPr="00937651">
        <w:rPr>
          <w:b/>
        </w:rPr>
        <w:t>Е</w:t>
      </w:r>
      <w:r>
        <w:rPr>
          <w:b/>
        </w:rPr>
        <w:t xml:space="preserve"> </w:t>
      </w:r>
      <w:r w:rsidRPr="00937651">
        <w:rPr>
          <w:b/>
        </w:rPr>
        <w:t>Т</w:t>
      </w:r>
    </w:p>
    <w:p w:rsidR="00665285" w:rsidRDefault="00937651" w:rsidP="00130F4C">
      <w:pPr>
        <w:spacing w:line="360" w:lineRule="auto"/>
        <w:jc w:val="center"/>
        <w:rPr>
          <w:b/>
        </w:rPr>
      </w:pPr>
      <w:r>
        <w:rPr>
          <w:b/>
        </w:rPr>
        <w:t xml:space="preserve">Председателя первичной профсоюзной организации </w:t>
      </w:r>
      <w:r w:rsidR="008A142B">
        <w:rPr>
          <w:b/>
        </w:rPr>
        <w:t xml:space="preserve">МБУДО </w:t>
      </w:r>
      <w:r>
        <w:rPr>
          <w:b/>
        </w:rPr>
        <w:t>ДЮСШ № 8</w:t>
      </w:r>
      <w:r w:rsidR="008A142B">
        <w:rPr>
          <w:b/>
        </w:rPr>
        <w:t xml:space="preserve"> г. Сочи</w:t>
      </w:r>
    </w:p>
    <w:p w:rsidR="00937651" w:rsidRDefault="00937651" w:rsidP="00130F4C">
      <w:pPr>
        <w:spacing w:line="360" w:lineRule="auto"/>
        <w:jc w:val="center"/>
        <w:rPr>
          <w:b/>
        </w:rPr>
      </w:pPr>
      <w:r>
        <w:rPr>
          <w:b/>
        </w:rPr>
        <w:t xml:space="preserve"> о работе за 201</w:t>
      </w:r>
      <w:r w:rsidR="00150F70">
        <w:rPr>
          <w:b/>
        </w:rPr>
        <w:t>8</w:t>
      </w:r>
      <w:r>
        <w:rPr>
          <w:b/>
        </w:rPr>
        <w:t xml:space="preserve"> г.</w:t>
      </w:r>
    </w:p>
    <w:p w:rsidR="00937651" w:rsidRDefault="00937651" w:rsidP="00937651">
      <w:pPr>
        <w:ind w:firstLine="360"/>
      </w:pPr>
      <w:r>
        <w:t xml:space="preserve">В организации состоит на </w:t>
      </w:r>
      <w:proofErr w:type="spellStart"/>
      <w:r>
        <w:t>профучете</w:t>
      </w:r>
      <w:proofErr w:type="spellEnd"/>
      <w:r>
        <w:t xml:space="preserve"> 2</w:t>
      </w:r>
      <w:r w:rsidR="00665285">
        <w:t>2</w:t>
      </w:r>
      <w:r>
        <w:t xml:space="preserve"> человек</w:t>
      </w:r>
      <w:r w:rsidR="00665285">
        <w:t>а</w:t>
      </w:r>
      <w:r>
        <w:t>, работающих – 2</w:t>
      </w:r>
      <w:r w:rsidR="00665285">
        <w:t>2</w:t>
      </w:r>
      <w:r>
        <w:t xml:space="preserve"> человек</w:t>
      </w:r>
      <w:r w:rsidR="00665285">
        <w:t>а</w:t>
      </w:r>
      <w:r>
        <w:t xml:space="preserve">, процент членства – 100%.  </w:t>
      </w:r>
    </w:p>
    <w:p w:rsidR="00937651" w:rsidRDefault="00937651" w:rsidP="00937651">
      <w:pPr>
        <w:ind w:firstLine="360"/>
      </w:pPr>
      <w:r>
        <w:t>На 201</w:t>
      </w:r>
      <w:r w:rsidR="00665285">
        <w:t>7</w:t>
      </w:r>
      <w:r>
        <w:t>-201</w:t>
      </w:r>
      <w:r w:rsidR="00665285">
        <w:t>9</w:t>
      </w:r>
      <w:r>
        <w:t xml:space="preserve"> гг. избраны:</w:t>
      </w:r>
    </w:p>
    <w:p w:rsidR="00937651" w:rsidRDefault="00937651" w:rsidP="00937651">
      <w:pPr>
        <w:ind w:firstLine="360"/>
      </w:pPr>
      <w:r>
        <w:t>Профсоюзный комитет в составе:</w:t>
      </w:r>
    </w:p>
    <w:p w:rsidR="00937651" w:rsidRDefault="00937651" w:rsidP="00937651">
      <w:pPr>
        <w:ind w:firstLine="360"/>
      </w:pPr>
      <w:r>
        <w:t>Председатель Васильченко Татьяна Евгеньевна</w:t>
      </w:r>
      <w:r w:rsidR="002C71A5">
        <w:t xml:space="preserve"> до 25.08.2018 г.</w:t>
      </w:r>
    </w:p>
    <w:p w:rsidR="002C71A5" w:rsidRDefault="002C71A5" w:rsidP="00937651">
      <w:pPr>
        <w:ind w:firstLine="360"/>
      </w:pPr>
      <w:r>
        <w:t>Председатель Пушкарев Дмитрий Васильевич с 26.08.2018 г.</w:t>
      </w:r>
    </w:p>
    <w:p w:rsidR="00937651" w:rsidRDefault="00937651" w:rsidP="00937651">
      <w:pPr>
        <w:ind w:firstLine="360"/>
      </w:pPr>
      <w:r>
        <w:t xml:space="preserve">Член ПК </w:t>
      </w:r>
      <w:proofErr w:type="spellStart"/>
      <w:r>
        <w:t>Малащицкий</w:t>
      </w:r>
      <w:proofErr w:type="spellEnd"/>
      <w:r>
        <w:t xml:space="preserve"> Анатолий Владимирович</w:t>
      </w:r>
    </w:p>
    <w:p w:rsidR="00937651" w:rsidRDefault="00937651" w:rsidP="00937651">
      <w:pPr>
        <w:ind w:firstLine="360"/>
      </w:pPr>
      <w:r>
        <w:t>Член ПК Воскобоев Сергей Николаевич</w:t>
      </w:r>
    </w:p>
    <w:p w:rsidR="00937651" w:rsidRDefault="00937651" w:rsidP="00937651">
      <w:pPr>
        <w:ind w:firstLine="360"/>
      </w:pPr>
    </w:p>
    <w:p w:rsidR="00937651" w:rsidRDefault="00937651" w:rsidP="00937651">
      <w:pPr>
        <w:ind w:firstLine="360"/>
      </w:pPr>
      <w:proofErr w:type="spellStart"/>
      <w:r>
        <w:t>Малащицкий</w:t>
      </w:r>
      <w:proofErr w:type="spellEnd"/>
      <w:r>
        <w:t xml:space="preserve"> Анатолий Владимирович – уполномоченный по ОТ.</w:t>
      </w:r>
    </w:p>
    <w:p w:rsidR="00937651" w:rsidRDefault="00937651" w:rsidP="00937651">
      <w:pPr>
        <w:ind w:firstLine="360"/>
      </w:pPr>
    </w:p>
    <w:p w:rsidR="00937651" w:rsidRPr="00937651" w:rsidRDefault="00937651" w:rsidP="00937651">
      <w:r w:rsidRPr="00937651">
        <w:t>В 201</w:t>
      </w:r>
      <w:r w:rsidR="00150F70">
        <w:t>8</w:t>
      </w:r>
      <w:r w:rsidRPr="00937651">
        <w:t xml:space="preserve"> г. проведено 7 профсоюзных собраний трудового коллектива, 7 заседаний ПК.</w:t>
      </w:r>
    </w:p>
    <w:p w:rsidR="00937651" w:rsidRPr="00D161F9" w:rsidRDefault="00937651" w:rsidP="00937651">
      <w:pPr>
        <w:ind w:firstLine="360"/>
        <w:jc w:val="both"/>
      </w:pPr>
      <w:r w:rsidRPr="00937651">
        <w:t xml:space="preserve">Были озвучены результаты плановых проверок соблюдения администрацией </w:t>
      </w:r>
      <w:r w:rsidR="008A142B">
        <w:t xml:space="preserve">МБУДО </w:t>
      </w:r>
      <w:r w:rsidRPr="00937651">
        <w:t>ДЮСШ № 8</w:t>
      </w:r>
      <w:r w:rsidR="008A142B">
        <w:t xml:space="preserve"> г. Сочи</w:t>
      </w:r>
      <w:r w:rsidRPr="00937651">
        <w:t xml:space="preserve"> трудового законодательства, выполнения Коллективного договора по полугодиям и за год, выполнения Положения о доплатах и надбавках в учреждении, тарификации </w:t>
      </w:r>
      <w:r w:rsidRPr="00D161F9">
        <w:t>работников.</w:t>
      </w:r>
      <w:r w:rsidR="00317A99">
        <w:t xml:space="preserve"> </w:t>
      </w:r>
    </w:p>
    <w:p w:rsidR="00D161F9" w:rsidRPr="00D161F9" w:rsidRDefault="00D161F9" w:rsidP="00937651">
      <w:pPr>
        <w:ind w:firstLine="360"/>
      </w:pPr>
      <w:r w:rsidRPr="00D161F9">
        <w:t>В 201</w:t>
      </w:r>
      <w:r w:rsidR="00150F70">
        <w:t>8</w:t>
      </w:r>
      <w:r w:rsidRPr="00D161F9">
        <w:t xml:space="preserve"> г. финансово-хозяйственная деятельность профкома осуществлялась на основании утвержденной сметы. Расходная часть сметы состоит из статей:</w:t>
      </w:r>
    </w:p>
    <w:p w:rsidR="00D161F9" w:rsidRPr="00665285" w:rsidRDefault="00D161F9" w:rsidP="00665285">
      <w:pPr>
        <w:ind w:firstLine="360"/>
      </w:pPr>
      <w:r w:rsidRPr="00665285">
        <w:t>1. Культурно - массовая работа</w:t>
      </w:r>
      <w:r w:rsidR="00805874" w:rsidRPr="00665285">
        <w:t>:</w:t>
      </w:r>
    </w:p>
    <w:p w:rsidR="00D161F9" w:rsidRPr="00665285" w:rsidRDefault="00D161F9" w:rsidP="00665285">
      <w:pPr>
        <w:jc w:val="both"/>
      </w:pPr>
      <w:r w:rsidRPr="00665285">
        <w:t xml:space="preserve">      - на приобретение набора продуктов для праздничного чествования членов профсоюзной организации в связи с празднованием Нового года потрачено </w:t>
      </w:r>
      <w:r w:rsidR="00665285" w:rsidRPr="00665285">
        <w:t>1</w:t>
      </w:r>
      <w:r w:rsidR="002C71A5">
        <w:t>4</w:t>
      </w:r>
      <w:r w:rsidRPr="00665285">
        <w:t xml:space="preserve"> </w:t>
      </w:r>
      <w:r w:rsidR="002C71A5">
        <w:t>5</w:t>
      </w:r>
      <w:r w:rsidR="008A142B" w:rsidRPr="00665285">
        <w:t>00</w:t>
      </w:r>
      <w:r w:rsidRPr="00665285">
        <w:t xml:space="preserve"> руб</w:t>
      </w:r>
      <w:r w:rsidR="00805874" w:rsidRPr="00665285">
        <w:t>. 00 коп.</w:t>
      </w:r>
    </w:p>
    <w:p w:rsidR="00D161F9" w:rsidRPr="009C6EC9" w:rsidRDefault="00D161F9" w:rsidP="00665285">
      <w:pPr>
        <w:jc w:val="both"/>
      </w:pPr>
      <w:r w:rsidRPr="00665285">
        <w:t xml:space="preserve">       </w:t>
      </w:r>
      <w:r w:rsidRPr="009C6EC9">
        <w:t>2. Информационная работа</w:t>
      </w:r>
      <w:r w:rsidR="00805874" w:rsidRPr="009C6EC9">
        <w:t>:</w:t>
      </w:r>
    </w:p>
    <w:p w:rsidR="00D161F9" w:rsidRPr="009C6EC9" w:rsidRDefault="00805874" w:rsidP="00665285">
      <w:pPr>
        <w:jc w:val="both"/>
      </w:pPr>
      <w:r w:rsidRPr="009C6EC9">
        <w:t>в 201</w:t>
      </w:r>
      <w:r w:rsidR="002C71A5">
        <w:t>8</w:t>
      </w:r>
      <w:r w:rsidRPr="009C6EC9">
        <w:t xml:space="preserve"> году был</w:t>
      </w:r>
      <w:r w:rsidR="00074F13" w:rsidRPr="009C6EC9">
        <w:t>и</w:t>
      </w:r>
      <w:r w:rsidRPr="009C6EC9">
        <w:t xml:space="preserve"> получен</w:t>
      </w:r>
      <w:r w:rsidR="00074F13" w:rsidRPr="009C6EC9">
        <w:t>ы</w:t>
      </w:r>
      <w:r w:rsidRPr="009C6EC9">
        <w:t xml:space="preserve"> экземпляр</w:t>
      </w:r>
      <w:r w:rsidR="00074F13" w:rsidRPr="009C6EC9">
        <w:t>ы</w:t>
      </w:r>
      <w:r w:rsidRPr="009C6EC9">
        <w:t xml:space="preserve"> газеты «Мой профсоюз» и экземпляр</w:t>
      </w:r>
      <w:r w:rsidR="00074F13" w:rsidRPr="009C6EC9">
        <w:t>ы</w:t>
      </w:r>
      <w:r w:rsidRPr="009C6EC9">
        <w:t xml:space="preserve"> газеты «</w:t>
      </w:r>
      <w:r w:rsidR="009C6EC9" w:rsidRPr="009C6EC9">
        <w:t xml:space="preserve">Профсоюзное </w:t>
      </w:r>
      <w:r w:rsidR="0082388D">
        <w:t>Е</w:t>
      </w:r>
      <w:r w:rsidR="009C6EC9" w:rsidRPr="009C6EC9">
        <w:t>динство</w:t>
      </w:r>
      <w:r w:rsidRPr="009C6EC9">
        <w:t>»</w:t>
      </w:r>
      <w:r w:rsidR="009C6EC9" w:rsidRPr="009C6EC9">
        <w:t xml:space="preserve">. Электронная версия газеты «Профсоюзное </w:t>
      </w:r>
      <w:r w:rsidR="0082388D">
        <w:t>Е</w:t>
      </w:r>
      <w:r w:rsidR="009C6EC9" w:rsidRPr="009C6EC9">
        <w:t>динство» размещена на профсоюзной странице официального сайта МБУДО ДЮСШ № 8 г. Сочи.</w:t>
      </w:r>
    </w:p>
    <w:p w:rsidR="00710351" w:rsidRPr="00665285" w:rsidRDefault="00710351" w:rsidP="00665285">
      <w:pPr>
        <w:jc w:val="both"/>
      </w:pPr>
      <w:r w:rsidRPr="009C6EC9">
        <w:t xml:space="preserve">3. Материальная помощь в сумме </w:t>
      </w:r>
      <w:r w:rsidR="002C71A5">
        <w:t>1</w:t>
      </w:r>
      <w:r w:rsidRPr="009C6EC9">
        <w:t> </w:t>
      </w:r>
      <w:r w:rsidR="002C71A5">
        <w:t>5</w:t>
      </w:r>
      <w:r w:rsidRPr="009C6EC9">
        <w:t xml:space="preserve">00 руб. оказана </w:t>
      </w:r>
      <w:r w:rsidR="002C71A5">
        <w:t>2</w:t>
      </w:r>
      <w:r w:rsidRPr="009C6EC9">
        <w:t xml:space="preserve"> тренер</w:t>
      </w:r>
      <w:r w:rsidR="002C71A5">
        <w:t>ам</w:t>
      </w:r>
      <w:r w:rsidRPr="009C6EC9">
        <w:t xml:space="preserve"> – преподават</w:t>
      </w:r>
      <w:r w:rsidR="00665285" w:rsidRPr="009C6EC9">
        <w:t>ел</w:t>
      </w:r>
      <w:r w:rsidR="002C71A5">
        <w:t>ям</w:t>
      </w:r>
      <w:r w:rsidR="00665285" w:rsidRPr="009C6EC9">
        <w:t xml:space="preserve"> в связи с</w:t>
      </w:r>
      <w:r w:rsidR="002C71A5">
        <w:t xml:space="preserve"> материальными трудностями. М</w:t>
      </w:r>
      <w:r w:rsidR="002C71A5" w:rsidRPr="002C71A5">
        <w:t xml:space="preserve">атериальная помощь в сумме </w:t>
      </w:r>
      <w:r w:rsidR="002C71A5">
        <w:t>600</w:t>
      </w:r>
      <w:r w:rsidR="002C71A5" w:rsidRPr="002C71A5">
        <w:t>0 руб. оказана 2 тренерам</w:t>
      </w:r>
      <w:r w:rsidR="002C71A5">
        <w:t xml:space="preserve"> – преподавателям в связи с</w:t>
      </w:r>
      <w:r w:rsidR="00665285" w:rsidRPr="009C6EC9">
        <w:t xml:space="preserve"> рождением ребенка</w:t>
      </w:r>
      <w:r w:rsidR="002C71A5">
        <w:t xml:space="preserve">. </w:t>
      </w:r>
      <w:r w:rsidR="00665285" w:rsidRPr="009C6EC9">
        <w:t xml:space="preserve"> </w:t>
      </w:r>
    </w:p>
    <w:p w:rsidR="003A1365" w:rsidRDefault="00805874" w:rsidP="002C71A5">
      <w:pPr>
        <w:jc w:val="both"/>
      </w:pPr>
      <w:r>
        <w:t xml:space="preserve">       </w:t>
      </w:r>
      <w:r w:rsidR="003A1365" w:rsidRPr="003A1365">
        <w:rPr>
          <w:b/>
        </w:rPr>
        <w:t xml:space="preserve">        </w:t>
      </w:r>
      <w:r w:rsidR="00937651" w:rsidRPr="003A1365">
        <w:rPr>
          <w:b/>
        </w:rPr>
        <w:t>Работа по охране труда первичной профсоюзной организации за 20</w:t>
      </w:r>
      <w:r w:rsidR="003A1365">
        <w:rPr>
          <w:b/>
        </w:rPr>
        <w:t>1</w:t>
      </w:r>
      <w:r w:rsidR="002C71A5">
        <w:rPr>
          <w:b/>
        </w:rPr>
        <w:t>8</w:t>
      </w:r>
      <w:r w:rsidR="00937651" w:rsidRPr="003A1365">
        <w:rPr>
          <w:b/>
        </w:rPr>
        <w:t xml:space="preserve"> г.</w:t>
      </w:r>
      <w:r w:rsidR="00937651">
        <w:t xml:space="preserve"> Количество уполномоченных по охране труда: </w:t>
      </w:r>
      <w:r w:rsidR="003A1365">
        <w:t xml:space="preserve">1. </w:t>
      </w:r>
    </w:p>
    <w:p w:rsidR="003A1365" w:rsidRDefault="00937651" w:rsidP="003A1365">
      <w:r>
        <w:t>Работа уполномоченн</w:t>
      </w:r>
      <w:r w:rsidR="003A1365">
        <w:t>ого</w:t>
      </w:r>
      <w:r>
        <w:t xml:space="preserve"> по охране труда:</w:t>
      </w:r>
    </w:p>
    <w:p w:rsidR="003A1365" w:rsidRDefault="003A1365" w:rsidP="003A1365">
      <w:r>
        <w:t xml:space="preserve">проведено </w:t>
      </w:r>
      <w:r w:rsidR="00074F13">
        <w:t>2</w:t>
      </w:r>
      <w:r w:rsidR="00937651">
        <w:t xml:space="preserve"> проверк</w:t>
      </w:r>
      <w:r w:rsidR="00074F13">
        <w:t>и</w:t>
      </w:r>
      <w:r>
        <w:t xml:space="preserve">, их </w:t>
      </w:r>
      <w:r w:rsidR="00937651">
        <w:t xml:space="preserve">результаты </w:t>
      </w:r>
      <w:r>
        <w:t>озвучены на заседаниях ПК и профсоюзных собраниях трудового коллектива. Р</w:t>
      </w:r>
      <w:r w:rsidR="00937651">
        <w:t xml:space="preserve">аздел «Охрана труда» коллективного договора </w:t>
      </w:r>
      <w:r>
        <w:t xml:space="preserve">исполнен в полном объеме. </w:t>
      </w:r>
      <w:r w:rsidR="00186CEF">
        <w:t>Соглашение по ОТ на 201</w:t>
      </w:r>
      <w:r w:rsidR="002C71A5">
        <w:t>8</w:t>
      </w:r>
      <w:bookmarkStart w:id="0" w:name="_GoBack"/>
      <w:bookmarkEnd w:id="0"/>
      <w:r w:rsidR="00186CEF">
        <w:t xml:space="preserve"> г. выполнено в полном объеме.</w:t>
      </w:r>
    </w:p>
    <w:p w:rsidR="003A1365" w:rsidRDefault="003A1365" w:rsidP="003A1365">
      <w:r>
        <w:t xml:space="preserve"> </w:t>
      </w:r>
    </w:p>
    <w:p w:rsidR="00937651" w:rsidRDefault="00937651" w:rsidP="00937651">
      <w:pPr>
        <w:spacing w:line="360" w:lineRule="auto"/>
        <w:ind w:firstLine="360"/>
        <w:jc w:val="center"/>
        <w:rPr>
          <w:b/>
          <w:sz w:val="28"/>
          <w:szCs w:val="28"/>
        </w:rPr>
      </w:pPr>
    </w:p>
    <w:sectPr w:rsidR="00937651" w:rsidSect="00F049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10E"/>
    <w:multiLevelType w:val="hybridMultilevel"/>
    <w:tmpl w:val="159EAE34"/>
    <w:lvl w:ilvl="0" w:tplc="C76289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1"/>
    <w:rsid w:val="00017B63"/>
    <w:rsid w:val="00074F13"/>
    <w:rsid w:val="000D1F55"/>
    <w:rsid w:val="0011745B"/>
    <w:rsid w:val="00127661"/>
    <w:rsid w:val="00130F4C"/>
    <w:rsid w:val="00150F70"/>
    <w:rsid w:val="0015327A"/>
    <w:rsid w:val="00153365"/>
    <w:rsid w:val="00186CEF"/>
    <w:rsid w:val="001A1E8D"/>
    <w:rsid w:val="002C71A5"/>
    <w:rsid w:val="00317A99"/>
    <w:rsid w:val="003A1365"/>
    <w:rsid w:val="004C4FAB"/>
    <w:rsid w:val="005037C6"/>
    <w:rsid w:val="005217AB"/>
    <w:rsid w:val="0056148C"/>
    <w:rsid w:val="005D2861"/>
    <w:rsid w:val="00650108"/>
    <w:rsid w:val="00665285"/>
    <w:rsid w:val="00692A66"/>
    <w:rsid w:val="006974DB"/>
    <w:rsid w:val="006E1DB0"/>
    <w:rsid w:val="00710351"/>
    <w:rsid w:val="00774CFB"/>
    <w:rsid w:val="007B3AAD"/>
    <w:rsid w:val="007C4094"/>
    <w:rsid w:val="007E5530"/>
    <w:rsid w:val="00805874"/>
    <w:rsid w:val="00813342"/>
    <w:rsid w:val="0082388D"/>
    <w:rsid w:val="008A142B"/>
    <w:rsid w:val="008C4B32"/>
    <w:rsid w:val="0093542C"/>
    <w:rsid w:val="00937651"/>
    <w:rsid w:val="009623B4"/>
    <w:rsid w:val="009A52D9"/>
    <w:rsid w:val="009B7EE8"/>
    <w:rsid w:val="009C6EC9"/>
    <w:rsid w:val="009D32A7"/>
    <w:rsid w:val="00A76C3D"/>
    <w:rsid w:val="00A83F02"/>
    <w:rsid w:val="00AF6C1A"/>
    <w:rsid w:val="00B13221"/>
    <w:rsid w:val="00C2586D"/>
    <w:rsid w:val="00C259B3"/>
    <w:rsid w:val="00C859AF"/>
    <w:rsid w:val="00C90FD2"/>
    <w:rsid w:val="00D161F9"/>
    <w:rsid w:val="00D61531"/>
    <w:rsid w:val="00D82E4D"/>
    <w:rsid w:val="00E52116"/>
    <w:rsid w:val="00EA2359"/>
    <w:rsid w:val="00F04902"/>
    <w:rsid w:val="00F345DD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AF91"/>
  <w15:docId w15:val="{053F55C3-8E50-42D6-8774-FBE6D9E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СОШ №97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C4</dc:creator>
  <cp:lastModifiedBy>Дюсш8</cp:lastModifiedBy>
  <cp:revision>2</cp:revision>
  <cp:lastPrinted>2017-01-25T14:55:00Z</cp:lastPrinted>
  <dcterms:created xsi:type="dcterms:W3CDTF">2020-02-27T14:48:00Z</dcterms:created>
  <dcterms:modified xsi:type="dcterms:W3CDTF">2020-02-27T14:48:00Z</dcterms:modified>
</cp:coreProperties>
</file>